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CFEF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CRESCENT LAKE CLUB</w:t>
      </w: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br/>
        <w:t>PO Box 26</w:t>
      </w: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br/>
        <w:t>Alpha, IL 61413</w:t>
      </w: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br/>
        <w:t>Phone: 309-714-5560</w:t>
      </w: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br/>
        <w:t xml:space="preserve">Email: </w:t>
      </w:r>
      <w:hyperlink r:id="rId5" w:history="1">
        <w:r w:rsidRPr="00F02920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clcsectreas1@gmail.com</w:t>
        </w:r>
      </w:hyperlink>
    </w:p>
    <w:p w14:paraId="5569FD95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5B66C759">
          <v:rect id="_x0000_i1103" style="width:0;height:1.5pt" o:hralign="center" o:hrstd="t" o:hr="t" fillcolor="#a0a0a0" stroked="f"/>
        </w:pict>
      </w:r>
    </w:p>
    <w:p w14:paraId="5E321D69" w14:textId="46DFBEDF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MEMBERSHIP APPLICATION FORM</w:t>
      </w: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br/>
      </w:r>
      <w:r w:rsidRPr="00F02920"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Please Print Clearly</w:t>
      </w:r>
    </w:p>
    <w:p w14:paraId="439F2EA5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10FA8776">
          <v:rect id="_x0000_i1104" style="width:0;height:1.5pt" o:hralign="center" o:hrstd="t" o:hr="t" fillcolor="#a0a0a0" stroked="f"/>
        </w:pict>
      </w:r>
    </w:p>
    <w:p w14:paraId="4CCD4030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Applicant Information</w:t>
      </w:r>
    </w:p>
    <w:p w14:paraId="79245FE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Legal Name: ___________________________________________________________</w:t>
      </w:r>
    </w:p>
    <w:p w14:paraId="037F30E7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Preferred Name (if different): ___________________________________________</w:t>
      </w:r>
    </w:p>
    <w:p w14:paraId="4183D2A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Any Other Prior Names: _________________________________________________</w:t>
      </w:r>
    </w:p>
    <w:p w14:paraId="7934339D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762B8372">
          <v:rect id="_x0000_i1105" style="width:0;height:1.5pt" o:hralign="center" o:hrstd="t" o:hr="t" fillcolor="#a0a0a0" stroked="f"/>
        </w:pict>
      </w:r>
    </w:p>
    <w:p w14:paraId="62AD1906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Spouse / Partner Information</w:t>
      </w:r>
    </w:p>
    <w:p w14:paraId="25A5F949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Legal Name: ___________________________________________________________</w:t>
      </w:r>
    </w:p>
    <w:p w14:paraId="6B5933E4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Preferred Name (if different): ___________________________________________</w:t>
      </w:r>
    </w:p>
    <w:p w14:paraId="5828B1E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Any Other Prior Names: _________________________________________________</w:t>
      </w:r>
    </w:p>
    <w:p w14:paraId="2C3CEEEA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7E5E947C">
          <v:rect id="_x0000_i1106" style="width:0;height:1.5pt" o:hralign="center" o:hrstd="t" o:hr="t" fillcolor="#a0a0a0" stroked="f"/>
        </w:pict>
      </w:r>
    </w:p>
    <w:p w14:paraId="38A6493F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Address Information</w:t>
      </w:r>
    </w:p>
    <w:p w14:paraId="5E54BF3D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Street Address: _______________________________________________________</w:t>
      </w:r>
    </w:p>
    <w:p w14:paraId="743980B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P.O. Box (if applicable): _______________________________________________</w:t>
      </w:r>
    </w:p>
    <w:p w14:paraId="5D0AF7F7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City: _____________________ State: __________ Zip: ______________</w:t>
      </w:r>
    </w:p>
    <w:p w14:paraId="08D7ADB4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0D7364CB">
          <v:rect id="_x0000_i1107" style="width:0;height:1.5pt" o:hralign="center" o:hrstd="t" o:hr="t" fillcolor="#a0a0a0" stroked="f"/>
        </w:pict>
      </w:r>
    </w:p>
    <w:p w14:paraId="552F863D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Contact Information</w:t>
      </w:r>
    </w:p>
    <w:p w14:paraId="1B3DC6AD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Phone 1: _____________________________________________________________</w:t>
      </w:r>
    </w:p>
    <w:p w14:paraId="2BFB9FA2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Phone 2: _____________________________________________________________</w:t>
      </w:r>
    </w:p>
    <w:p w14:paraId="6F27D9F3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Email: ________________________________________________________________</w:t>
      </w:r>
    </w:p>
    <w:p w14:paraId="66E11FC8" w14:textId="573724DC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Please provide an email to receive meeting minutes</w:t>
      </w:r>
      <w:r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, lake updates, and invoices</w:t>
      </w:r>
      <w:r w:rsidRPr="00F02920"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.</w:t>
      </w:r>
    </w:p>
    <w:p w14:paraId="658D3A0F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1EEE6A15">
          <v:rect id="_x0000_i1108" style="width:0;height:1.5pt" o:hralign="center" o:hrstd="t" o:hr="t" fillcolor="#a0a0a0" stroked="f"/>
        </w:pict>
      </w:r>
    </w:p>
    <w:p w14:paraId="75F93BB2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lastRenderedPageBreak/>
        <w:t>Children &amp; Grandchildren (Under Age 21)</w:t>
      </w:r>
    </w:p>
    <w:p w14:paraId="75740B3B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Name: __________________________________ Age: ________</w:t>
      </w:r>
    </w:p>
    <w:p w14:paraId="7FDFC21A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Name: __________________________________ Age: ________</w:t>
      </w:r>
    </w:p>
    <w:p w14:paraId="46266066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Name: __________________________________ Age: ________</w:t>
      </w:r>
    </w:p>
    <w:p w14:paraId="494CF3C2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Name: __________________________________ Age: ________</w:t>
      </w:r>
    </w:p>
    <w:p w14:paraId="283036FD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Name: __________________________________ Age: ________</w:t>
      </w:r>
    </w:p>
    <w:p w14:paraId="5CBA55C2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Name: __________________________________ Age: ________</w:t>
      </w:r>
    </w:p>
    <w:p w14:paraId="7378E91C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3B687328">
          <v:rect id="_x0000_i1109" style="width:0;height:1.5pt" o:hralign="center" o:hrstd="t" o:hr="t" fillcolor="#a0a0a0" stroked="f"/>
        </w:pict>
      </w:r>
    </w:p>
    <w:p w14:paraId="0093DE1F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Membership Fees</w:t>
      </w:r>
    </w:p>
    <w:p w14:paraId="43BD03FC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New Membership ($225): __________________</w:t>
      </w:r>
    </w:p>
    <w:p w14:paraId="454EA148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Veteran New ($205): _____________________</w:t>
      </w:r>
    </w:p>
    <w:p w14:paraId="748E1813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Renewal ($215): _________________________</w:t>
      </w:r>
    </w:p>
    <w:p w14:paraId="0A3E97B4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Veteran Renewal ($195): _________________</w:t>
      </w:r>
    </w:p>
    <w:p w14:paraId="1E4E7F2D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Senior (65+ &amp; 5-year member) ($140): _____</w:t>
      </w:r>
    </w:p>
    <w:p w14:paraId="4471B052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New Member after August 1 ($185): _______</w:t>
      </w:r>
    </w:p>
    <w:p w14:paraId="588624DC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Late Fee ($10/month after May 1 - Renewals Only): _______</w:t>
      </w:r>
    </w:p>
    <w:p w14:paraId="2D40FB6B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3116A2F8">
          <v:rect id="_x0000_i1110" style="width:0;height:1.5pt" o:hralign="center" o:hrstd="t" o:hr="t" fillcolor="#a0a0a0" stroked="f"/>
        </w:pict>
      </w:r>
    </w:p>
    <w:p w14:paraId="30F9F623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Stickers</w:t>
      </w:r>
    </w:p>
    <w:p w14:paraId="00647463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Boat </w:t>
      </w:r>
      <w:proofErr w:type="gramStart"/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Stickers (# </w:t>
      </w:r>
      <w:proofErr w:type="gramEnd"/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_____ x $10): __________________</w:t>
      </w:r>
    </w:p>
    <w:p w14:paraId="28D19B03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Golf Cart Stickers:</w:t>
      </w: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br/>
        <w:t>First Year (# _____ x $25): __________________</w:t>
      </w: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br/>
        <w:t>Renewal (# _____ x $10): __________________</w:t>
      </w:r>
    </w:p>
    <w:p w14:paraId="0C34798B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Proof of insurance required for golf carts</w:t>
      </w:r>
    </w:p>
    <w:p w14:paraId="542774E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4C76CAFA">
          <v:rect id="_x0000_i1111" style="width:0;height:1.5pt" o:hralign="center" o:hrstd="t" o:hr="t" fillcolor="#a0a0a0" stroked="f"/>
        </w:pict>
      </w:r>
    </w:p>
    <w:p w14:paraId="08BBBC1A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Total Amount Due: $____________________</w:t>
      </w:r>
    </w:p>
    <w:p w14:paraId="252BD530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0455AC38">
          <v:rect id="_x0000_i1112" style="width:0;height:1.5pt" o:hralign="center" o:hrstd="t" o:hr="t" fillcolor="#a0a0a0" stroked="f"/>
        </w:pict>
      </w:r>
    </w:p>
    <w:p w14:paraId="1D9E5E9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Permanent Site Waiting List</w:t>
      </w:r>
    </w:p>
    <w:p w14:paraId="5F9EA92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Circle One: YES / NO</w:t>
      </w:r>
    </w:p>
    <w:p w14:paraId="64CB49A0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65BC9A30">
          <v:rect id="_x0000_i1113" style="width:0;height:1.5pt" o:hralign="center" o:hrstd="t" o:hr="t" fillcolor="#a0a0a0" stroked="f"/>
        </w:pict>
      </w:r>
    </w:p>
    <w:p w14:paraId="65D47BE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Important Notes</w:t>
      </w:r>
    </w:p>
    <w:p w14:paraId="23A15123" w14:textId="77777777" w:rsidR="00F02920" w:rsidRPr="00F02920" w:rsidRDefault="00F02920" w:rsidP="00F02920">
      <w:pPr>
        <w:numPr>
          <w:ilvl w:val="0"/>
          <w:numId w:val="3"/>
        </w:num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Renewal memberships will NOT be issued until all prior balances are paid in full.</w:t>
      </w:r>
    </w:p>
    <w:p w14:paraId="7EB282DA" w14:textId="77777777" w:rsidR="00F02920" w:rsidRPr="00F02920" w:rsidRDefault="00F02920" w:rsidP="00F02920">
      <w:pPr>
        <w:numPr>
          <w:ilvl w:val="0"/>
          <w:numId w:val="3"/>
        </w:num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All new memberships require </w:t>
      </w:r>
      <w:proofErr w:type="gramStart"/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a background check</w:t>
      </w:r>
      <w:proofErr w:type="gramEnd"/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and approval.</w:t>
      </w:r>
    </w:p>
    <w:p w14:paraId="2152EEEA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0F7405F9">
          <v:rect id="_x0000_i1114" style="width:0;height:1.5pt" o:hralign="center" o:hrstd="t" o:hr="t" fillcolor="#a0a0a0" stroked="f"/>
        </w:pict>
      </w:r>
    </w:p>
    <w:p w14:paraId="05A45B75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Office Use Only</w:t>
      </w:r>
    </w:p>
    <w:p w14:paraId="0D553FD2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Date Received: __________________________</w:t>
      </w:r>
    </w:p>
    <w:p w14:paraId="1A7E0421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Received By: ____________________________</w:t>
      </w:r>
    </w:p>
    <w:p w14:paraId="6F71193D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proofErr w:type="gramStart"/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>Membership #:</w:t>
      </w:r>
      <w:proofErr w:type="gramEnd"/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__________________________</w:t>
      </w:r>
    </w:p>
    <w:p w14:paraId="60E21C4A" w14:textId="77777777" w:rsidR="00F02920" w:rsidRPr="00F02920" w:rsidRDefault="00F02920" w:rsidP="00F02920">
      <w:pPr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2920">
        <w:rPr>
          <w:rFonts w:ascii="Aptos" w:eastAsia="Times New Roman" w:hAnsi="Aptos" w:cs="Times New Roman"/>
          <w:color w:val="242424"/>
          <w:kern w:val="0"/>
          <w14:ligatures w14:val="none"/>
        </w:rPr>
        <w:pict w14:anchorId="7115CF76">
          <v:rect id="_x0000_i1115" style="width:0;height:1.5pt" o:hralign="center" o:hrstd="t" o:hr="t" fillcolor="#a0a0a0" stroked="f"/>
        </w:pict>
      </w:r>
    </w:p>
    <w:p w14:paraId="207C1D7F" w14:textId="77777777" w:rsidR="003B7212" w:rsidRPr="009E0D9F" w:rsidRDefault="003B7212"/>
    <w:sectPr w:rsidR="003B7212" w:rsidRPr="009E0D9F" w:rsidSect="006A7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4D62"/>
    <w:multiLevelType w:val="hybridMultilevel"/>
    <w:tmpl w:val="F64C8AA2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51E75"/>
    <w:multiLevelType w:val="multilevel"/>
    <w:tmpl w:val="4D1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77C1A"/>
    <w:multiLevelType w:val="hybridMultilevel"/>
    <w:tmpl w:val="279AA0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18498">
    <w:abstractNumId w:val="0"/>
  </w:num>
  <w:num w:numId="2" w16cid:durableId="948052954">
    <w:abstractNumId w:val="2"/>
  </w:num>
  <w:num w:numId="3" w16cid:durableId="150296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9F"/>
    <w:rsid w:val="000B3C47"/>
    <w:rsid w:val="000C4B05"/>
    <w:rsid w:val="00253C0B"/>
    <w:rsid w:val="002F17A2"/>
    <w:rsid w:val="00331A26"/>
    <w:rsid w:val="0037147B"/>
    <w:rsid w:val="003B7212"/>
    <w:rsid w:val="004304D0"/>
    <w:rsid w:val="004F7989"/>
    <w:rsid w:val="00654CE2"/>
    <w:rsid w:val="006A7790"/>
    <w:rsid w:val="00734FE3"/>
    <w:rsid w:val="007726D1"/>
    <w:rsid w:val="008A2CAE"/>
    <w:rsid w:val="008B50E8"/>
    <w:rsid w:val="008D4B59"/>
    <w:rsid w:val="009016FD"/>
    <w:rsid w:val="00943422"/>
    <w:rsid w:val="009E0D9F"/>
    <w:rsid w:val="00AB7085"/>
    <w:rsid w:val="00B0432F"/>
    <w:rsid w:val="00B26F36"/>
    <w:rsid w:val="00B413E1"/>
    <w:rsid w:val="00B5059C"/>
    <w:rsid w:val="00BF2487"/>
    <w:rsid w:val="00D4265B"/>
    <w:rsid w:val="00E92C21"/>
    <w:rsid w:val="00F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5642"/>
  <w15:chartTrackingRefBased/>
  <w15:docId w15:val="{9FFB0334-DCDC-4605-99E2-48F957FA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csectreas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2311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Walker</dc:creator>
  <cp:keywords/>
  <dc:description/>
  <cp:lastModifiedBy>SecretaryTreasurer Crescent Lake Club</cp:lastModifiedBy>
  <cp:revision>2</cp:revision>
  <dcterms:created xsi:type="dcterms:W3CDTF">2026-04-14T23:17:00Z</dcterms:created>
  <dcterms:modified xsi:type="dcterms:W3CDTF">2026-04-14T23:17:00Z</dcterms:modified>
</cp:coreProperties>
</file>