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7B4A" w14:textId="77777777" w:rsidR="009E0D9F" w:rsidRPr="009E0D9F" w:rsidRDefault="009E0D9F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Crescent Lake Club</w:t>
      </w:r>
    </w:p>
    <w:p w14:paraId="52DDACE9" w14:textId="77777777" w:rsidR="009E0D9F" w:rsidRPr="009E0D9F" w:rsidRDefault="009E0D9F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PO Box 26</w:t>
      </w:r>
    </w:p>
    <w:p w14:paraId="1D3F371F" w14:textId="77777777" w:rsidR="009E0D9F" w:rsidRPr="009E0D9F" w:rsidRDefault="009E0D9F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Alpha IL 61413</w:t>
      </w:r>
    </w:p>
    <w:p w14:paraId="1D3256E3" w14:textId="77777777" w:rsidR="009E0D9F" w:rsidRPr="009E0D9F" w:rsidRDefault="009E0D9F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309.714.5560</w:t>
      </w:r>
    </w:p>
    <w:p w14:paraId="2F3C05E7" w14:textId="77777777" w:rsidR="009E0D9F" w:rsidRPr="009E0D9F" w:rsidRDefault="009E0D9F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clcsectreas1@gmail.com</w:t>
      </w:r>
    </w:p>
    <w:p w14:paraId="2CBB34AD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24E0AECF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2025 Membership Application Form</w:t>
      </w:r>
    </w:p>
    <w:p w14:paraId="5A9F0C7F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Please Print Clearly</w:t>
      </w:r>
    </w:p>
    <w:p w14:paraId="22AF410D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61B02FBF" w14:textId="6046F66A" w:rsidR="006A7790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Name: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___________________________________________</w:t>
      </w:r>
      <w:r w:rsidR="00B26F36">
        <w:rPr>
          <w:rFonts w:ascii="Aptos" w:eastAsia="Times New Roman" w:hAnsi="Aptos" w:cs="Times New Roman"/>
          <w:color w:val="242424"/>
          <w:kern w:val="0"/>
          <w14:ligatures w14:val="none"/>
        </w:rPr>
        <w:t>________________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</w:t>
      </w:r>
    </w:p>
    <w:p w14:paraId="559263AE" w14:textId="77777777" w:rsidR="004304D0" w:rsidRDefault="004304D0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3AFABDAE" w14:textId="357CABB5" w:rsid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Spouse/Partner: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____________________________________________</w:t>
      </w:r>
      <w:r w:rsidR="00B26F36">
        <w:rPr>
          <w:rFonts w:ascii="Aptos" w:eastAsia="Times New Roman" w:hAnsi="Aptos" w:cs="Times New Roman"/>
          <w:color w:val="242424"/>
          <w:kern w:val="0"/>
          <w14:ligatures w14:val="none"/>
        </w:rPr>
        <w:t>_______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</w:t>
      </w:r>
    </w:p>
    <w:p w14:paraId="25C0A40B" w14:textId="77777777" w:rsidR="00B26F36" w:rsidRPr="009E0D9F" w:rsidRDefault="00B26F36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404B99CC" w14:textId="10A1B2A4" w:rsidR="009E0D9F" w:rsidRPr="009E0D9F" w:rsidRDefault="009E0D9F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Address: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_____________________________________________</w:t>
      </w:r>
    </w:p>
    <w:p w14:paraId="2F57FBEE" w14:textId="210D0AA1" w:rsidR="009E0D9F" w:rsidRPr="009E0D9F" w:rsidRDefault="009E0D9F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P.O.Box (if any):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_________________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___________</w:t>
      </w:r>
    </w:p>
    <w:p w14:paraId="5D68A49D" w14:textId="2D95E398" w:rsidR="009E0D9F" w:rsidRDefault="009E0D9F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City: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__________________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</w:t>
      </w: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State: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 Zip:_____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</w:t>
      </w:r>
    </w:p>
    <w:p w14:paraId="0D1DE330" w14:textId="77777777" w:rsidR="008B50E8" w:rsidRPr="009E0D9F" w:rsidRDefault="008B50E8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7A074D53" w14:textId="47794195" w:rsidR="008B50E8" w:rsidRDefault="009E0D9F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Phone 1:</w:t>
      </w:r>
      <w:r w:rsidR="008B50E8" w:rsidRPr="008B50E8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</w:t>
      </w:r>
    </w:p>
    <w:p w14:paraId="37EDC73D" w14:textId="5CC79CFA" w:rsidR="009E0D9F" w:rsidRPr="009E0D9F" w:rsidRDefault="009E0D9F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Phone 2: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</w:t>
      </w:r>
    </w:p>
    <w:p w14:paraId="380145A1" w14:textId="1446B41C" w:rsidR="009E0D9F" w:rsidRDefault="009E0D9F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Email: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</w:t>
      </w:r>
      <w:r w:rsidR="008B50E8"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</w:t>
      </w:r>
    </w:p>
    <w:p w14:paraId="05E88F15" w14:textId="339A5A27" w:rsidR="00B26F36" w:rsidRPr="00B26F36" w:rsidRDefault="00B26F36" w:rsidP="004304D0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*please list E-Mail to receive all meeting </w:t>
      </w:r>
      <w:r w:rsidR="00B0432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minutes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and info regarding the lake!</w:t>
      </w:r>
    </w:p>
    <w:p w14:paraId="23D8FC7E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65B40CB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  <w:t>Children &amp; Grandchildren under age 21:</w:t>
      </w:r>
    </w:p>
    <w:p w14:paraId="05D18F7B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37A0C18" w14:textId="46C3CA2C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Name: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_________________________________________</w:t>
      </w:r>
    </w:p>
    <w:p w14:paraId="0C2EC738" w14:textId="2A53422C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Age: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</w:t>
      </w:r>
    </w:p>
    <w:p w14:paraId="799D624B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25D0C4DE" w14:textId="248526D8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Name: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</w:t>
      </w:r>
    </w:p>
    <w:p w14:paraId="551D4899" w14:textId="1A3CD20F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Age: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</w:t>
      </w:r>
    </w:p>
    <w:p w14:paraId="5F76E827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6FB50073" w14:textId="03BC9E65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Name: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</w:t>
      </w:r>
    </w:p>
    <w:p w14:paraId="0DDF2548" w14:textId="35DA7EBC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Age: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</w:t>
      </w:r>
    </w:p>
    <w:p w14:paraId="44A5E50B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2B509F14" w14:textId="25ACA693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Name: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</w:t>
      </w:r>
    </w:p>
    <w:p w14:paraId="4EF39210" w14:textId="6023165A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Age: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</w:t>
      </w:r>
    </w:p>
    <w:p w14:paraId="71375ACF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73A39FB9" w14:textId="05675BB0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Name: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</w:t>
      </w:r>
    </w:p>
    <w:p w14:paraId="67336508" w14:textId="571E58B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Age: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</w:t>
      </w:r>
    </w:p>
    <w:p w14:paraId="39B7C23E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9A3924C" w14:textId="362591CD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Name: 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>_________________________________________</w:t>
      </w:r>
    </w:p>
    <w:p w14:paraId="73305C47" w14:textId="423E504D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Age:</w:t>
      </w: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________</w:t>
      </w:r>
    </w:p>
    <w:p w14:paraId="2150F480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48D478B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B3E50DA" w14:textId="77777777" w:rsidR="00B26F36" w:rsidRDefault="00B26F36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</w:p>
    <w:p w14:paraId="12FE98AD" w14:textId="77777777" w:rsidR="00B26F36" w:rsidRDefault="00B26F36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</w:p>
    <w:p w14:paraId="7BE4E67C" w14:textId="77777777" w:rsidR="00B26F36" w:rsidRDefault="00B26F36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</w:p>
    <w:p w14:paraId="0625698D" w14:textId="77777777" w:rsidR="00B26F36" w:rsidRDefault="00B26F36" w:rsidP="004304D0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14:ligatures w14:val="none"/>
        </w:rPr>
      </w:pPr>
    </w:p>
    <w:p w14:paraId="4AFE8BFE" w14:textId="7F335437" w:rsidR="009E0D9F" w:rsidRPr="004304D0" w:rsidRDefault="009E0D9F" w:rsidP="004304D0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  <w:t>Membership Fees:</w:t>
      </w:r>
    </w:p>
    <w:p w14:paraId="224D69B7" w14:textId="570C6541" w:rsidR="009E0D9F" w:rsidRPr="004304D0" w:rsidRDefault="009E0D9F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New $225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--------------------------------------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$________</w:t>
      </w:r>
    </w:p>
    <w:p w14:paraId="0EDD4E2D" w14:textId="4104AB4B" w:rsidR="009E0D9F" w:rsidRPr="004304D0" w:rsidRDefault="009E0D9F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Veteran New $205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-------------------------------------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--------------------------$________</w:t>
      </w:r>
    </w:p>
    <w:p w14:paraId="5B0CCCC4" w14:textId="73F96B12" w:rsidR="009E0D9F" w:rsidRPr="004304D0" w:rsidRDefault="009E0D9F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Renewal $215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</w:t>
      </w:r>
      <w:r w:rsidR="00B26F36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-$________</w:t>
      </w:r>
    </w:p>
    <w:p w14:paraId="151872CB" w14:textId="428D7B90" w:rsidR="009E0D9F" w:rsidRPr="004304D0" w:rsidRDefault="009E0D9F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Veteran Renewal $195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---------------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</w:t>
      </w:r>
      <w:r w:rsidR="00B26F36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-$________</w:t>
      </w:r>
    </w:p>
    <w:p w14:paraId="0A1FA81C" w14:textId="026D157D" w:rsidR="009E0D9F" w:rsidRPr="004304D0" w:rsidRDefault="009E0D9F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Senior (65 yrs &amp; a 5 yr Member) $140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</w:t>
      </w:r>
      <w:r w:rsidR="00B26F36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--$________</w:t>
      </w:r>
    </w:p>
    <w:p w14:paraId="7B80DD4F" w14:textId="7901FCD2" w:rsidR="009E0D9F" w:rsidRDefault="009E0D9F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New Member after August 1st $185</w:t>
      </w:r>
      <w:r w:rsidR="004F7989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</w:t>
      </w:r>
      <w:r w:rsidR="00B26F36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$________</w:t>
      </w:r>
    </w:p>
    <w:p w14:paraId="70EB468C" w14:textId="77777777" w:rsidR="004F7989" w:rsidRDefault="004F7989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</w:p>
    <w:p w14:paraId="14BE5742" w14:textId="3B144924" w:rsidR="004F7989" w:rsidRPr="004304D0" w:rsidRDefault="004F7989" w:rsidP="004F798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*Late Fee $10/month after May 1</w:t>
      </w:r>
      <w:r w:rsidRPr="004F7989">
        <w:rPr>
          <w:rFonts w:ascii="Aptos" w:eastAsia="Times New Roman" w:hAnsi="Aptos" w:cs="Times New Roman"/>
          <w:color w:val="242424"/>
          <w:kern w:val="0"/>
          <w:sz w:val="28"/>
          <w:szCs w:val="28"/>
          <w:vertAlign w:val="superscript"/>
          <w14:ligatures w14:val="none"/>
        </w:rPr>
        <w:t>st</w:t>
      </w:r>
      <w:r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for Renewals ONL</w:t>
      </w:r>
      <w:r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Y ------------------$_______</w:t>
      </w:r>
    </w:p>
    <w:p w14:paraId="491E2F9A" w14:textId="77777777" w:rsidR="008B50E8" w:rsidRPr="004304D0" w:rsidRDefault="008B50E8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</w:p>
    <w:p w14:paraId="0E6FF4D5" w14:textId="43B89660" w:rsidR="008B50E8" w:rsidRPr="004304D0" w:rsidRDefault="007726D1" w:rsidP="007726D1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  <w:t>Stickers Needed:</w:t>
      </w:r>
    </w:p>
    <w:p w14:paraId="596A89A1" w14:textId="77777777" w:rsidR="007726D1" w:rsidRPr="004304D0" w:rsidRDefault="007726D1" w:rsidP="007726D1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</w:pPr>
    </w:p>
    <w:p w14:paraId="0BAD549D" w14:textId="45110A9A" w:rsidR="008B50E8" w:rsidRPr="004304D0" w:rsidRDefault="008B50E8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#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_____</w:t>
      </w: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of Boat Stickers Needed</w:t>
      </w:r>
    </w:p>
    <w:p w14:paraId="7DD8F1C4" w14:textId="77A18D0E" w:rsidR="008B50E8" w:rsidRPr="004304D0" w:rsidRDefault="008B50E8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14:ligatures w14:val="none"/>
        </w:rPr>
        <w:t>(includes ANY kind of Boats, Kayaks, Canoes, &amp; Coast Guard approved Rafts)</w:t>
      </w:r>
    </w:p>
    <w:p w14:paraId="602E9F49" w14:textId="09EDFC40" w:rsidR="008B50E8" w:rsidRPr="004304D0" w:rsidRDefault="000C4B05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   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</w:t>
      </w: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$10 per boat/yrly --------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--------------------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------$________</w:t>
      </w:r>
    </w:p>
    <w:p w14:paraId="11C0D1B4" w14:textId="77777777" w:rsidR="007726D1" w:rsidRPr="004304D0" w:rsidRDefault="007726D1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</w:p>
    <w:p w14:paraId="06BFD5B5" w14:textId="36BFBDDE" w:rsidR="008B50E8" w:rsidRPr="004304D0" w:rsidRDefault="008B50E8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#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_____ of</w:t>
      </w: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Golf Cart Sticker Needed</w:t>
      </w:r>
    </w:p>
    <w:p w14:paraId="4E293018" w14:textId="46D8A6A1" w:rsidR="008B50E8" w:rsidRPr="004304D0" w:rsidRDefault="000C4B05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           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$25/fee per Cart for 1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:vertAlign w:val="superscript"/>
          <w14:ligatures w14:val="none"/>
        </w:rPr>
        <w:t>st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year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----------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----$________</w:t>
      </w:r>
    </w:p>
    <w:p w14:paraId="384E9DA9" w14:textId="01BAF45C" w:rsidR="008B50E8" w:rsidRPr="004304D0" w:rsidRDefault="000C4B05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           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$10 Renewal each year after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-------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-------</w:t>
      </w:r>
      <w:r w:rsidR="007726D1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-----$________</w:t>
      </w:r>
    </w:p>
    <w:p w14:paraId="74075317" w14:textId="53FA26BA" w:rsidR="008B50E8" w:rsidRPr="004304D0" w:rsidRDefault="000C4B05" w:rsidP="000C4B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 </w:t>
      </w:r>
      <w:r w:rsid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    </w:t>
      </w: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*</w:t>
      </w:r>
      <w:r w:rsidR="00734FE3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Please send proof of insurance</w:t>
      </w:r>
    </w:p>
    <w:p w14:paraId="10A3110E" w14:textId="25E1DDC5" w:rsidR="004304D0" w:rsidRPr="004304D0" w:rsidRDefault="004304D0" w:rsidP="004304D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                                                                                     </w:t>
      </w:r>
      <w:r w:rsidRPr="004304D0">
        <w:rPr>
          <w:rFonts w:ascii="Aptos" w:eastAsia="Times New Roman" w:hAnsi="Aptos" w:cs="Times New Roman"/>
          <w:b/>
          <w:bCs/>
          <w:color w:val="242424"/>
          <w:kern w:val="0"/>
          <w:sz w:val="32"/>
          <w:szCs w:val="32"/>
          <w14:ligatures w14:val="none"/>
        </w:rPr>
        <w:t>Total</w:t>
      </w:r>
      <w:r>
        <w:rPr>
          <w:rFonts w:ascii="Aptos" w:eastAsia="Times New Roman" w:hAnsi="Aptos" w:cs="Times New Roman"/>
          <w:b/>
          <w:bCs/>
          <w:color w:val="242424"/>
          <w:kern w:val="0"/>
          <w:sz w:val="32"/>
          <w:szCs w:val="32"/>
          <w14:ligatures w14:val="none"/>
        </w:rPr>
        <w:t xml:space="preserve"> Amount</w:t>
      </w:r>
      <w:r w:rsidRPr="004304D0">
        <w:rPr>
          <w:rFonts w:ascii="Aptos" w:eastAsia="Times New Roman" w:hAnsi="Aptos" w:cs="Times New Roman"/>
          <w:b/>
          <w:bCs/>
          <w:color w:val="242424"/>
          <w:kern w:val="0"/>
          <w:sz w:val="32"/>
          <w:szCs w:val="32"/>
          <w14:ligatures w14:val="none"/>
        </w:rPr>
        <w:t xml:space="preserve"> Due:</w:t>
      </w:r>
      <w:r w:rsidRPr="004304D0"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  <w:t xml:space="preserve"> _________</w:t>
      </w:r>
    </w:p>
    <w:p w14:paraId="41F92CF4" w14:textId="1B13C1C4" w:rsidR="00734FE3" w:rsidRPr="004304D0" w:rsidRDefault="004304D0" w:rsidP="00734FE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14:ligatures w14:val="none"/>
        </w:rPr>
        <w:t xml:space="preserve"> </w:t>
      </w:r>
    </w:p>
    <w:p w14:paraId="1384A510" w14:textId="77777777" w:rsidR="00BF2487" w:rsidRDefault="004304D0" w:rsidP="004304D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                                </w:t>
      </w:r>
    </w:p>
    <w:p w14:paraId="64BB9B34" w14:textId="5FFD4D20" w:rsidR="008B50E8" w:rsidRPr="004304D0" w:rsidRDefault="004304D0" w:rsidP="004304D0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 xml:space="preserve"> </w:t>
      </w:r>
      <w:r w:rsidR="008B50E8" w:rsidRPr="004304D0">
        <w:rPr>
          <w:rFonts w:ascii="Aptos" w:eastAsia="Times New Roman" w:hAnsi="Aptos" w:cs="Times New Roman"/>
          <w:color w:val="242424"/>
          <w:kern w:val="0"/>
          <w:sz w:val="28"/>
          <w:szCs w:val="28"/>
          <w14:ligatures w14:val="none"/>
        </w:rPr>
        <w:t>I would like to be added to the Permanent Site Waiting (circle)</w:t>
      </w:r>
    </w:p>
    <w:p w14:paraId="3B032C32" w14:textId="7737C74B" w:rsidR="008B50E8" w:rsidRPr="004304D0" w:rsidRDefault="008B50E8" w:rsidP="008B50E8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</w:pPr>
      <w:r w:rsidRPr="004304D0">
        <w:rPr>
          <w:rFonts w:ascii="Aptos" w:eastAsia="Times New Roman" w:hAnsi="Aptos" w:cs="Times New Roman"/>
          <w:b/>
          <w:bCs/>
          <w:color w:val="242424"/>
          <w:kern w:val="0"/>
          <w:sz w:val="28"/>
          <w:szCs w:val="28"/>
          <w14:ligatures w14:val="none"/>
        </w:rPr>
        <w:t>Yes                   No</w:t>
      </w:r>
    </w:p>
    <w:p w14:paraId="005384E2" w14:textId="77777777" w:rsidR="008B50E8" w:rsidRDefault="008B50E8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4AF08C8F" w14:textId="77777777" w:rsidR="008B50E8" w:rsidRDefault="008B50E8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523143A3" w14:textId="1D1429A3" w:rsidR="009E0D9F" w:rsidRPr="00D4265B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</w:pPr>
      <w:r w:rsidRPr="00D4265B"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  <w:t>** Renewal Memberships will NOT be issued IF &amp; UNTIL prior year</w:t>
      </w:r>
      <w:r w:rsidR="007726D1" w:rsidRPr="00D4265B"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  <w:t xml:space="preserve"> m</w:t>
      </w:r>
      <w:r w:rsidRPr="00D4265B"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  <w:t>onies owed are paid in full</w:t>
      </w:r>
    </w:p>
    <w:p w14:paraId="4D2EB2EA" w14:textId="77777777" w:rsidR="007726D1" w:rsidRPr="00D4265B" w:rsidRDefault="007726D1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</w:pPr>
    </w:p>
    <w:p w14:paraId="59C8E262" w14:textId="0AA1C084" w:rsidR="00734FE3" w:rsidRPr="00D4265B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</w:pPr>
      <w:r w:rsidRPr="00D4265B"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  <w:t xml:space="preserve">ALL New Memberships will be awarded after a background check has been completed and </w:t>
      </w:r>
      <w:r w:rsidR="00734FE3" w:rsidRPr="00D4265B">
        <w:rPr>
          <w:rFonts w:ascii="Aptos" w:eastAsia="Times New Roman" w:hAnsi="Aptos" w:cs="Times New Roman"/>
          <w:color w:val="242424"/>
          <w:kern w:val="0"/>
          <w:sz w:val="32"/>
          <w:szCs w:val="32"/>
          <w14:ligatures w14:val="none"/>
        </w:rPr>
        <w:t>passed.</w:t>
      </w:r>
    </w:p>
    <w:p w14:paraId="67FCE614" w14:textId="77777777" w:rsid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4D6FCB2C" w14:textId="17DD9C07" w:rsidR="00734FE3" w:rsidRDefault="00734FE3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21767FFF" w14:textId="77777777" w:rsidR="00734FE3" w:rsidRDefault="00734FE3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361572F5" w14:textId="77777777" w:rsidR="00734FE3" w:rsidRDefault="00734FE3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</w:p>
    <w:p w14:paraId="6C137BC8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Office Use Only: _______________</w:t>
      </w:r>
    </w:p>
    <w:p w14:paraId="4280A4C9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Date Received: _________________</w:t>
      </w:r>
    </w:p>
    <w:p w14:paraId="5C3E9A0B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By: ____________________________</w:t>
      </w:r>
    </w:p>
    <w:p w14:paraId="68A88ED5" w14:textId="77777777" w:rsidR="009E0D9F" w:rsidRPr="009E0D9F" w:rsidRDefault="009E0D9F" w:rsidP="009E0D9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9E0D9F">
        <w:rPr>
          <w:rFonts w:ascii="Aptos" w:eastAsia="Times New Roman" w:hAnsi="Aptos" w:cs="Times New Roman"/>
          <w:color w:val="242424"/>
          <w:kern w:val="0"/>
          <w14:ligatures w14:val="none"/>
        </w:rPr>
        <w:t>Membership #: _________________</w:t>
      </w:r>
    </w:p>
    <w:p w14:paraId="207C1D7F" w14:textId="77777777" w:rsidR="003B7212" w:rsidRPr="009E0D9F" w:rsidRDefault="003B7212"/>
    <w:sectPr w:rsidR="003B7212" w:rsidRPr="009E0D9F" w:rsidSect="006A7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D62"/>
    <w:multiLevelType w:val="hybridMultilevel"/>
    <w:tmpl w:val="F64C8AA2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77C1A"/>
    <w:multiLevelType w:val="hybridMultilevel"/>
    <w:tmpl w:val="279AA0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8498">
    <w:abstractNumId w:val="0"/>
  </w:num>
  <w:num w:numId="2" w16cid:durableId="94805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9F"/>
    <w:rsid w:val="000B3C47"/>
    <w:rsid w:val="000C4B05"/>
    <w:rsid w:val="002F17A2"/>
    <w:rsid w:val="00331A26"/>
    <w:rsid w:val="0037147B"/>
    <w:rsid w:val="003B7212"/>
    <w:rsid w:val="004304D0"/>
    <w:rsid w:val="004F7989"/>
    <w:rsid w:val="00654CE2"/>
    <w:rsid w:val="006A7790"/>
    <w:rsid w:val="00734FE3"/>
    <w:rsid w:val="007726D1"/>
    <w:rsid w:val="008A2CAE"/>
    <w:rsid w:val="008B50E8"/>
    <w:rsid w:val="008D4B59"/>
    <w:rsid w:val="009016FD"/>
    <w:rsid w:val="00943422"/>
    <w:rsid w:val="009E0D9F"/>
    <w:rsid w:val="00AB7085"/>
    <w:rsid w:val="00B0432F"/>
    <w:rsid w:val="00B26F36"/>
    <w:rsid w:val="00B413E1"/>
    <w:rsid w:val="00B5059C"/>
    <w:rsid w:val="00BF2487"/>
    <w:rsid w:val="00D4265B"/>
    <w:rsid w:val="00E9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5642"/>
  <w15:chartTrackingRefBased/>
  <w15:docId w15:val="{9FFB0334-DCDC-4605-99E2-48F957FA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Walker</dc:creator>
  <cp:keywords/>
  <dc:description/>
  <cp:lastModifiedBy>Jacqueline Walker</cp:lastModifiedBy>
  <cp:revision>13</cp:revision>
  <dcterms:created xsi:type="dcterms:W3CDTF">2025-06-23T15:35:00Z</dcterms:created>
  <dcterms:modified xsi:type="dcterms:W3CDTF">2025-06-23T17:58:00Z</dcterms:modified>
</cp:coreProperties>
</file>